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6E10" w:rsidRDefault="004D6E10">
      <w:pPr>
        <w:rPr>
          <w:lang w:val="kk-KZ"/>
        </w:rPr>
      </w:pPr>
    </w:p>
    <w:tbl>
      <w:tblPr>
        <w:tblStyle w:val="2"/>
        <w:tblpPr w:leftFromText="180" w:rightFromText="180" w:vertAnchor="text" w:tblpX="150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1242"/>
        <w:gridCol w:w="2394"/>
        <w:gridCol w:w="1859"/>
        <w:gridCol w:w="1606"/>
        <w:gridCol w:w="237"/>
        <w:gridCol w:w="2693"/>
        <w:gridCol w:w="1417"/>
      </w:tblGrid>
      <w:tr w:rsidR="004D6E10" w:rsidRPr="00BA4D3A" w:rsidTr="004D6E10">
        <w:tc>
          <w:tcPr>
            <w:tcW w:w="3636" w:type="dxa"/>
            <w:gridSpan w:val="2"/>
          </w:tcPr>
          <w:p w:rsidR="004D6E10" w:rsidRPr="00BA4D3A" w:rsidRDefault="004D6E10" w:rsidP="004D6E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беру ұйымының</w:t>
            </w:r>
            <w:r w:rsidR="00F66EE4" w:rsidRPr="00BA4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A4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атауы</w:t>
            </w:r>
          </w:p>
        </w:tc>
        <w:tc>
          <w:tcPr>
            <w:tcW w:w="7812" w:type="dxa"/>
            <w:gridSpan w:val="5"/>
          </w:tcPr>
          <w:p w:rsidR="004D6E10" w:rsidRPr="00BA4D3A" w:rsidRDefault="00F77F3B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«Низамхан» </w:t>
            </w:r>
            <w:r w:rsidR="00F66EE4"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  мектебі</w:t>
            </w:r>
          </w:p>
        </w:tc>
      </w:tr>
      <w:tr w:rsidR="004D6E10" w:rsidRPr="00BA4D3A" w:rsidTr="004D6E10">
        <w:tc>
          <w:tcPr>
            <w:tcW w:w="3636" w:type="dxa"/>
            <w:gridSpan w:val="2"/>
          </w:tcPr>
          <w:p w:rsidR="004D6E10" w:rsidRPr="00BA4D3A" w:rsidRDefault="004D6E10" w:rsidP="004D6E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Пәні:</w:t>
            </w:r>
          </w:p>
        </w:tc>
        <w:tc>
          <w:tcPr>
            <w:tcW w:w="7812" w:type="dxa"/>
            <w:gridSpan w:val="5"/>
          </w:tcPr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</w:tr>
      <w:tr w:rsidR="004D6E10" w:rsidRPr="00BA4D3A" w:rsidTr="004D6E10">
        <w:tc>
          <w:tcPr>
            <w:tcW w:w="3636" w:type="dxa"/>
            <w:gridSpan w:val="2"/>
          </w:tcPr>
          <w:p w:rsidR="004D6E10" w:rsidRPr="00BA4D3A" w:rsidRDefault="004D6E10" w:rsidP="004D6E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Бөлім:</w:t>
            </w:r>
          </w:p>
        </w:tc>
        <w:tc>
          <w:tcPr>
            <w:tcW w:w="7812" w:type="dxa"/>
            <w:gridSpan w:val="5"/>
          </w:tcPr>
          <w:p w:rsidR="004D6E10" w:rsidRPr="00BA4D3A" w:rsidRDefault="004D6E10" w:rsidP="004D6E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Ғарышқа саяхат</w:t>
            </w:r>
          </w:p>
        </w:tc>
      </w:tr>
      <w:tr w:rsidR="004D6E10" w:rsidRPr="00BA4D3A" w:rsidTr="004D6E10">
        <w:tc>
          <w:tcPr>
            <w:tcW w:w="3636" w:type="dxa"/>
            <w:gridSpan w:val="2"/>
          </w:tcPr>
          <w:p w:rsidR="004D6E10" w:rsidRPr="00BA4D3A" w:rsidRDefault="004D6E10" w:rsidP="004D6E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аты-жөні:</w:t>
            </w:r>
          </w:p>
        </w:tc>
        <w:tc>
          <w:tcPr>
            <w:tcW w:w="7812" w:type="dxa"/>
            <w:gridSpan w:val="5"/>
          </w:tcPr>
          <w:p w:rsidR="004D6E10" w:rsidRPr="00BA4D3A" w:rsidRDefault="00F66EE4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Байгонова  А.Е.</w:t>
            </w:r>
          </w:p>
        </w:tc>
      </w:tr>
      <w:tr w:rsidR="004D6E10" w:rsidRPr="00BA4D3A" w:rsidTr="004D6E10">
        <w:tc>
          <w:tcPr>
            <w:tcW w:w="3636" w:type="dxa"/>
            <w:gridSpan w:val="2"/>
          </w:tcPr>
          <w:p w:rsidR="004D6E10" w:rsidRPr="00BA4D3A" w:rsidRDefault="004D6E10" w:rsidP="004D6E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BA4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үні:</w:t>
            </w:r>
            <w:r w:rsidR="00F66EE4" w:rsidRPr="00BA4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7812" w:type="dxa"/>
            <w:gridSpan w:val="5"/>
          </w:tcPr>
          <w:p w:rsidR="004D6E10" w:rsidRPr="00BA4D3A" w:rsidRDefault="00F77F3B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15.04.2024ж</w:t>
            </w:r>
          </w:p>
        </w:tc>
      </w:tr>
      <w:tr w:rsidR="004D6E10" w:rsidRPr="00BA4D3A" w:rsidTr="004D6E10">
        <w:tc>
          <w:tcPr>
            <w:tcW w:w="3636" w:type="dxa"/>
            <w:gridSpan w:val="2"/>
          </w:tcPr>
          <w:p w:rsidR="004D6E10" w:rsidRPr="00BA4D3A" w:rsidRDefault="004D6E10" w:rsidP="004D6E1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A4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Сынып: </w:t>
            </w:r>
            <w:r w:rsidR="00F77F3B" w:rsidRPr="00BA4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4 «Ғ»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Қатысушылар саны: </w:t>
            </w:r>
            <w:r w:rsidR="001C2F7E"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347" w:type="dxa"/>
            <w:gridSpan w:val="3"/>
            <w:tcBorders>
              <w:left w:val="single" w:sz="4" w:space="0" w:color="auto"/>
            </w:tcBorders>
          </w:tcPr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Қатыспағандар саны:</w:t>
            </w:r>
            <w:r w:rsidR="001C2F7E"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4D6E10" w:rsidRPr="00BA4D3A" w:rsidTr="004D6E10">
        <w:tc>
          <w:tcPr>
            <w:tcW w:w="3636" w:type="dxa"/>
            <w:gridSpan w:val="2"/>
          </w:tcPr>
          <w:p w:rsidR="004D6E10" w:rsidRPr="00BA4D3A" w:rsidRDefault="004D6E10" w:rsidP="004D6E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7812" w:type="dxa"/>
            <w:gridSpan w:val="5"/>
          </w:tcPr>
          <w:p w:rsidR="004D6E10" w:rsidRPr="00BA4D3A" w:rsidRDefault="00F77F3B" w:rsidP="004D6E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Қарсы мәндес </w:t>
            </w:r>
            <w:r w:rsidR="004D6E10" w:rsidRPr="00BA4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сын есімдер</w:t>
            </w:r>
          </w:p>
        </w:tc>
      </w:tr>
      <w:tr w:rsidR="004D6E10" w:rsidRPr="00BA4D3A" w:rsidTr="004D6E10">
        <w:tc>
          <w:tcPr>
            <w:tcW w:w="3636" w:type="dxa"/>
            <w:gridSpan w:val="2"/>
          </w:tcPr>
          <w:p w:rsidR="004D6E10" w:rsidRPr="00BA4D3A" w:rsidRDefault="004D6E10" w:rsidP="004D6E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5"/>
          </w:tcPr>
          <w:p w:rsidR="004D6E10" w:rsidRPr="00BA4D3A" w:rsidRDefault="004D6E10" w:rsidP="004D6E1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4.2.4.1 – мәтіннің тақырыбы мен мазмұнының өзара сәйкестігін анықтау және ондағы негізгі ойды тұжырымдау.</w:t>
            </w:r>
          </w:p>
          <w:p w:rsidR="004D6E10" w:rsidRPr="00BA4D3A" w:rsidRDefault="004D6E10" w:rsidP="004D6E1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6E10" w:rsidRPr="00BA4D3A" w:rsidTr="004D6E10">
        <w:trPr>
          <w:trHeight w:val="804"/>
        </w:trPr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:rsidR="004D6E10" w:rsidRPr="00BA4D3A" w:rsidRDefault="004D6E10" w:rsidP="004D6E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Сабақтың  мақсаты</w:t>
            </w:r>
          </w:p>
        </w:tc>
        <w:tc>
          <w:tcPr>
            <w:tcW w:w="7812" w:type="dxa"/>
            <w:gridSpan w:val="5"/>
            <w:tcBorders>
              <w:bottom w:val="single" w:sz="4" w:space="0" w:color="auto"/>
            </w:tcBorders>
          </w:tcPr>
          <w:p w:rsidR="004D6E10" w:rsidRPr="00BA4D3A" w:rsidRDefault="004D6E10" w:rsidP="004D6E10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Оқыған мәтіннің тақырыбы мазмұнына сәйкестігін анықтайды.</w:t>
            </w:r>
          </w:p>
          <w:p w:rsidR="004D6E10" w:rsidRPr="00BA4D3A" w:rsidRDefault="004D6E10" w:rsidP="004D6E10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Қарсы мәндес .сын есімдерді біледі.</w:t>
            </w:r>
          </w:p>
          <w:p w:rsidR="004D6E10" w:rsidRPr="00BA4D3A" w:rsidRDefault="004D6E10" w:rsidP="004D6E10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6E10" w:rsidRPr="00BA4D3A" w:rsidTr="004D6E10">
        <w:trPr>
          <w:trHeight w:val="240"/>
        </w:trPr>
        <w:tc>
          <w:tcPr>
            <w:tcW w:w="3636" w:type="dxa"/>
            <w:gridSpan w:val="2"/>
            <w:tcBorders>
              <w:top w:val="single" w:sz="4" w:space="0" w:color="auto"/>
            </w:tcBorders>
          </w:tcPr>
          <w:p w:rsidR="004D6E10" w:rsidRPr="00BA4D3A" w:rsidRDefault="004D6E10" w:rsidP="004D6E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Құндылықтар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</w:tcBorders>
          </w:tcPr>
          <w:p w:rsidR="004D6E10" w:rsidRPr="00BA4D3A" w:rsidRDefault="004D6E10" w:rsidP="004D6E10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Ұлттық мүдде: </w:t>
            </w:r>
            <w:r w:rsidR="00F77F3B"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Отаншыл </w:t>
            </w: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</w:t>
            </w:r>
            <w:r w:rsidR="00F77F3B"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намысшыл</w:t>
            </w:r>
          </w:p>
        </w:tc>
      </w:tr>
      <w:tr w:rsidR="004D6E10" w:rsidRPr="00BA4D3A" w:rsidTr="004D6E10">
        <w:trPr>
          <w:trHeight w:val="256"/>
        </w:trPr>
        <w:tc>
          <w:tcPr>
            <w:tcW w:w="11448" w:type="dxa"/>
            <w:gridSpan w:val="7"/>
          </w:tcPr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>Сабақтың барысы</w:t>
            </w:r>
          </w:p>
        </w:tc>
      </w:tr>
      <w:tr w:rsidR="004D6E10" w:rsidRPr="00BA4D3A" w:rsidTr="004D6E10">
        <w:tc>
          <w:tcPr>
            <w:tcW w:w="1242" w:type="dxa"/>
          </w:tcPr>
          <w:p w:rsidR="004D6E10" w:rsidRPr="00BA4D3A" w:rsidRDefault="004D6E10" w:rsidP="004D6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кезеңі//</w:t>
            </w:r>
          </w:p>
          <w:p w:rsidR="004D6E10" w:rsidRPr="00BA4D3A" w:rsidRDefault="004D6E10" w:rsidP="004D6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4D6E10" w:rsidRPr="00BA4D3A" w:rsidRDefault="004D6E10" w:rsidP="004D6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әрекеті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D6E10" w:rsidRPr="00BA4D3A" w:rsidRDefault="004D6E10" w:rsidP="004D6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әрекеті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D6E10" w:rsidRPr="00BA4D3A" w:rsidRDefault="004D6E10" w:rsidP="004D6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E10" w:rsidRPr="00BA4D3A" w:rsidRDefault="004D6E10" w:rsidP="004D6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4D6E10" w:rsidRPr="00BA4D3A" w:rsidTr="007E2166">
        <w:trPr>
          <w:trHeight w:val="5376"/>
        </w:trPr>
        <w:tc>
          <w:tcPr>
            <w:tcW w:w="1242" w:type="dxa"/>
          </w:tcPr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</w:t>
            </w:r>
          </w:p>
          <w:p w:rsidR="001E5088" w:rsidRPr="00BA4D3A" w:rsidRDefault="00F77F3B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4D6E10"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ыру</w:t>
            </w:r>
            <w:r w:rsidR="001E5088"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 мин</w:t>
            </w:r>
          </w:p>
          <w:p w:rsidR="001E5088" w:rsidRPr="00BA4D3A" w:rsidRDefault="001E5088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F77F3B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3мин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5088" w:rsidRPr="00BA4D3A" w:rsidRDefault="001E5088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білімді еске түсіру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1E5088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білім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7E2166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мин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4D24" w:rsidRPr="00BA4D3A" w:rsidRDefault="00004D24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4D24" w:rsidRPr="00BA4D3A" w:rsidRDefault="00004D24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4D24" w:rsidRPr="00BA4D3A" w:rsidRDefault="00004D24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4D6E10" w:rsidRPr="00BA4D3A" w:rsidRDefault="00004D24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35B5" w:rsidRPr="00BA4D3A" w:rsidRDefault="003235B5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4D24" w:rsidRPr="00BA4D3A" w:rsidRDefault="00004D24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4D24" w:rsidRPr="00BA4D3A" w:rsidRDefault="00004D24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4D24" w:rsidRPr="00BA4D3A" w:rsidRDefault="00004D24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Бекіту</w:t>
            </w:r>
          </w:p>
          <w:p w:rsidR="004D6E10" w:rsidRPr="00BA4D3A" w:rsidRDefault="007E2166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35B5" w:rsidRPr="00BA4D3A" w:rsidRDefault="003235B5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35B5" w:rsidRPr="00BA4D3A" w:rsidRDefault="003235B5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4D24" w:rsidRPr="00BA4D3A" w:rsidRDefault="00004D24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4D24" w:rsidRPr="00BA4D3A" w:rsidRDefault="00004D24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4D24" w:rsidRPr="00BA4D3A" w:rsidRDefault="00004D24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4D24" w:rsidRPr="00BA4D3A" w:rsidRDefault="00004D24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4D24" w:rsidRPr="00BA4D3A" w:rsidRDefault="00004D24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4D24" w:rsidRPr="00BA4D3A" w:rsidRDefault="00004D24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4D24" w:rsidRPr="00BA4D3A" w:rsidRDefault="00004D24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  <w:p w:rsidR="007E2166" w:rsidRPr="00BA4D3A" w:rsidRDefault="007E2166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 мин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77F3B" w:rsidRPr="00BA4D3A" w:rsidRDefault="00F77F3B" w:rsidP="00F77F3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Сәлемдесу,психологиялық ахуал қалыптастыру.</w:t>
            </w:r>
          </w:p>
          <w:p w:rsidR="001E5088" w:rsidRPr="00BA4D3A" w:rsidRDefault="001E5088" w:rsidP="00F77F3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F77F3B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бөлу,с</w:t>
            </w:r>
            <w:r w:rsidR="004D6E10"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абаққа дайындық жасау</w:t>
            </w: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 тапсырмасы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43-жаттығу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Ізетті,ибалы,қарт,кәрі,жуас,момын,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сұлу,көрікті.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Кең-тар, аласа-биік, лай-тұнық,ауыр-жеңіл.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5088" w:rsidRPr="00BA4D3A" w:rsidRDefault="001E5088" w:rsidP="004D6E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 тақырып</w:t>
            </w:r>
          </w:p>
          <w:p w:rsidR="001E5088" w:rsidRPr="00BA4D3A" w:rsidRDefault="001E5088" w:rsidP="004D6E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Тақырыпты анықтау. </w:t>
            </w:r>
            <w:r w:rsidRPr="00BA4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Мюнстенберг әдісі</w:t>
            </w:r>
          </w:p>
          <w:p w:rsidR="00004D24" w:rsidRPr="00BA4D3A" w:rsidRDefault="00004D24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4D24" w:rsidRPr="00BA4D3A" w:rsidRDefault="00004D24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44-жаттығу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Мәтінді оқыту.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Мәтіннің мазмұны тақырыбына сай келеді. Өйткені, мәтінде Марсты неге «қызыл ғаламшар» деп атағаны айтылады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4D24" w:rsidRPr="00BA4D3A" w:rsidRDefault="00004D24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4D24" w:rsidRPr="00BA4D3A" w:rsidRDefault="00004D24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AE77B8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ЕБҚ</w:t>
            </w:r>
          </w:p>
          <w:p w:rsidR="00AE77B8" w:rsidRPr="00BA4D3A" w:rsidRDefault="00AE77B8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Марс туралы не білесің?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4D24" w:rsidRPr="00BA4D3A" w:rsidRDefault="00004D24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45-жаттығу</w:t>
            </w:r>
            <w:r w:rsidR="00884073"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Ғарышкерлер мекені-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жері-Байқоңыр.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 жер саған жетеді,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Ғажап жерім Байқоңыр!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595F1E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</w:t>
            </w: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46-жаттығу</w:t>
            </w:r>
            <w:r w:rsidR="00595F1E"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D6E10" w:rsidRPr="00BA4D3A" w:rsidRDefault="00E05C03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157479</wp:posOffset>
                      </wp:positionV>
                      <wp:extent cx="346710" cy="0"/>
                      <wp:effectExtent l="0" t="0" r="0" b="0"/>
                      <wp:wrapNone/>
                      <wp:docPr id="42" name="Прямая соединительная линия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6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604B73" id="Прямая соединительная линия 42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2.4pt,12.4pt" to="139.7pt,12.4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">
                      <o:lock v:ext="edit" shapetype="f"/>
                    </v:line>
                  </w:pict>
                </mc:Fallback>
              </mc:AlternateContent>
            </w:r>
            <w:r w:rsidRPr="00BA4D3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157479</wp:posOffset>
                      </wp:positionV>
                      <wp:extent cx="388620" cy="0"/>
                      <wp:effectExtent l="0" t="0" r="0" b="0"/>
                      <wp:wrapNone/>
                      <wp:docPr id="43" name="Прямая соединительная линия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8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5B1A1" id="Прямая соединительная линия 43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.4pt,12.4pt" to="42pt,12.4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">
                      <o:lock v:ext="edit" shapetype="f"/>
                    </v:line>
                  </w:pict>
                </mc:Fallback>
              </mc:AlternateContent>
            </w:r>
            <w:r w:rsidR="004D6E10"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1.Жақсы көмек </w:t>
            </w:r>
            <w:proofErr w:type="spellStart"/>
            <w:r w:rsidR="004D6E10"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етеді,жаман</w:t>
            </w:r>
            <w:proofErr w:type="spellEnd"/>
            <w:r w:rsidR="004D6E10"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күліп кетеді.</w:t>
            </w:r>
          </w:p>
          <w:p w:rsidR="004D6E10" w:rsidRPr="00BA4D3A" w:rsidRDefault="00E05C03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342899</wp:posOffset>
                      </wp:positionV>
                      <wp:extent cx="357505" cy="0"/>
                      <wp:effectExtent l="0" t="0" r="0" b="0"/>
                      <wp:wrapNone/>
                      <wp:docPr id="44" name="Прямая соединительная линия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7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AE288D" id="Прямая соединительная линия 44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8.6pt,27pt" to="86.75pt,27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">
                      <o:lock v:ext="edit" shapetype="f"/>
                    </v:line>
                  </w:pict>
                </mc:Fallback>
              </mc:AlternateContent>
            </w:r>
            <w:r w:rsidRPr="00BA4D3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153669</wp:posOffset>
                      </wp:positionV>
                      <wp:extent cx="535940" cy="0"/>
                      <wp:effectExtent l="0" t="0" r="0" b="0"/>
                      <wp:wrapNone/>
                      <wp:docPr id="45" name="Прямая соединительная линия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5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ABDB15" id="Прямая соединительная линия 45" o:spid="_x0000_s1026" style="position:absolute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.4pt,12.1pt" to="53.6pt,12.1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">
                      <o:lock v:ext="edit" shapetype="f"/>
                    </v:line>
                  </w:pict>
                </mc:Fallback>
              </mc:AlternateContent>
            </w:r>
            <w:r w:rsidR="004D6E10"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2.Ақылды</w:t>
            </w:r>
            <w:r w:rsidR="00595F1E"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595F1E"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мақтанса,істі</w:t>
            </w:r>
            <w:proofErr w:type="spellEnd"/>
            <w:r w:rsidR="00595F1E"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595F1E"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тындырар,ақымақ</w:t>
            </w:r>
            <w:proofErr w:type="spellEnd"/>
            <w:r w:rsidR="00595F1E"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4D6E10"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мақтанса,аяғын</w:t>
            </w:r>
            <w:proofErr w:type="spellEnd"/>
            <w:r w:rsidR="004D6E10"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сындырар.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4D6E10" w:rsidRPr="00BA4D3A" w:rsidRDefault="007E2166" w:rsidP="004D6E1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BA4D3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>Топтық жұмыс</w:t>
            </w:r>
            <w:r w:rsidRPr="00BA4D3A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.Мен білемін.</w:t>
            </w:r>
          </w:p>
          <w:p w:rsidR="003235B5" w:rsidRPr="00BA4D3A" w:rsidRDefault="003235B5" w:rsidP="004D6E1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BA4D3A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drawing>
                <wp:inline distT="0" distB="0" distL="0" distR="0">
                  <wp:extent cx="659045" cy="832206"/>
                  <wp:effectExtent l="19050" t="0" r="7705" b="0"/>
                  <wp:docPr id="2" name="Рисунок 4" descr="C:\Users\Admin7\Desktop\f36effc1-4a98-492a-aef3-eb630f341d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7\Desktop\f36effc1-4a98-492a-aef3-eb630f341d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584" cy="832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D3A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  </w:t>
            </w:r>
            <w:r w:rsidRPr="00BA4D3A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drawing>
                <wp:inline distT="0" distB="0" distL="0" distR="0">
                  <wp:extent cx="648770" cy="842481"/>
                  <wp:effectExtent l="19050" t="0" r="0" b="0"/>
                  <wp:docPr id="3" name="Рисунок 5" descr="C:\Users\Admin7\Desktop\bd1d44a3-8661-45eb-96ac-eb6b6f0321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7\Desktop\bd1d44a3-8661-45eb-96ac-eb6b6f0321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388" cy="845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D3A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  </w:t>
            </w:r>
            <w:r w:rsidRPr="00BA4D3A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drawing>
                <wp:inline distT="0" distB="0" distL="0" distR="0">
                  <wp:extent cx="604499" cy="840643"/>
                  <wp:effectExtent l="19050" t="0" r="5101" b="0"/>
                  <wp:docPr id="7" name="Рисунок 6" descr="C:\Users\Admin7\Desktop\62c76cac-fa53-424a-b222-890014191b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7\Desktop\62c76cac-fa53-424a-b222-890014191b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903" cy="853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5B5" w:rsidRPr="00BA4D3A" w:rsidRDefault="003235B5" w:rsidP="004D6E1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3235B5" w:rsidRPr="00BA4D3A" w:rsidRDefault="003235B5" w:rsidP="004D6E1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BA4D3A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47-жаттығу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BA4D3A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Қымбат-арзан, аласа-биік, қою-сұйық, қараңғы-жарық,алыс-жақын, жұқа-қалың, жіңішке-жуан</w:t>
            </w:r>
            <w:r w:rsidR="007E2166" w:rsidRPr="00BA4D3A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.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BA4D3A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Сөздердің қарама-қарсы мағыналы болуына қарап жұптастырдым.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BA4D3A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Қарсы мәндес сын есімдер сөздерді салыстыру үшін қажет.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 w:rsidRPr="00BA4D3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>Үй тапсырмасы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BA4D3A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48-жаттығу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BA4D3A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Жаңылтпашты жатқа жазу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BA4D3A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Ғаламат ғажап ғасырда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BA4D3A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Ғарыштадық ғаламға.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2166" w:rsidRPr="00BA4D3A" w:rsidRDefault="007E2166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2166" w:rsidRPr="00BA4D3A" w:rsidRDefault="007E2166" w:rsidP="004D6E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Ашық микрофон.</w:t>
            </w:r>
          </w:p>
          <w:p w:rsidR="007E2166" w:rsidRPr="00BA4D3A" w:rsidRDefault="007E2166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593993" cy="1593993"/>
                  <wp:effectExtent l="19050" t="0" r="6207" b="0"/>
                  <wp:docPr id="1" name="Рисунок 1" descr="Микрофон Hoco BK3 Cool sound KTV золотист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икрофон Hoco BK3 Cool sound KTV золотист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590" cy="159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D6E10" w:rsidRPr="00BA4D3A" w:rsidRDefault="001E5088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Көңілді әуенмен сәлемдеседі.</w:t>
            </w:r>
          </w:p>
          <w:p w:rsidR="004D6E10" w:rsidRPr="00BA4D3A" w:rsidRDefault="001E5088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Топтың атын таңдайды,мақсатын айтады.</w:t>
            </w: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 тапсырмасын </w:t>
            </w:r>
            <w:r w:rsidR="001E5088"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пысықтайды.</w:t>
            </w: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884073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топ жеке анықтайды.</w:t>
            </w: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Мәтінді оқиды</w:t>
            </w: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Сұрақтарға жауап береді</w:t>
            </w: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4D24" w:rsidRPr="00BA4D3A" w:rsidRDefault="00004D24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4D24" w:rsidRPr="00BA4D3A" w:rsidRDefault="00004D24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4D24" w:rsidRPr="00BA4D3A" w:rsidRDefault="00004D24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884073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Бейнебаян көру арқылы өз ойын жеткізді.</w:t>
            </w: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4D24" w:rsidRPr="00BA4D3A" w:rsidRDefault="00004D24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5F1E" w:rsidRPr="00BA4D3A" w:rsidRDefault="00884073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Маршрут парағымен жұмыс.</w:t>
            </w:r>
            <w:r w:rsidR="004D6E10"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</w:t>
            </w: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 қойып жазады</w:t>
            </w:r>
            <w:r w:rsidR="00595F1E"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595F1E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Маршрут парағымен жұмыс</w:t>
            </w: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Қарсы мәндес сын есімді табады</w:t>
            </w: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4D24" w:rsidRPr="00BA4D3A" w:rsidRDefault="00004D24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7E2166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 қорғайды.</w:t>
            </w: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35B5" w:rsidRPr="00BA4D3A" w:rsidRDefault="003235B5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35B5" w:rsidRPr="00BA4D3A" w:rsidRDefault="003235B5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35B5" w:rsidRPr="00BA4D3A" w:rsidRDefault="003235B5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35B5" w:rsidRPr="00BA4D3A" w:rsidRDefault="003235B5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35B5" w:rsidRPr="00BA4D3A" w:rsidRDefault="003235B5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Сөздерді жұптастырады</w:t>
            </w:r>
            <w:r w:rsidR="007E2166"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Қарсы мәндес сын есімдерді табады</w:t>
            </w:r>
            <w:r w:rsidR="007E2166"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алады</w:t>
            </w:r>
            <w:r w:rsidR="007E2166"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4D24" w:rsidRPr="00BA4D3A" w:rsidRDefault="00004D24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жасайды</w:t>
            </w: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lastRenderedPageBreak/>
              <w:t>ҚБ:</w:t>
            </w:r>
            <w:r w:rsidR="00884073" w:rsidRPr="00BA4D3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 смайлик арқылы бағалау</w:t>
            </w:r>
          </w:p>
          <w:p w:rsidR="00884073" w:rsidRPr="00BA4D3A" w:rsidRDefault="003235B5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noProof/>
                <w:color w:val="0D0D0D"/>
                <w:sz w:val="28"/>
                <w:szCs w:val="28"/>
                <w:lang w:val="kk-KZ"/>
              </w:rPr>
              <w:drawing>
                <wp:inline distT="0" distB="0" distL="0" distR="0">
                  <wp:extent cx="566577" cy="566577"/>
                  <wp:effectExtent l="19050" t="0" r="4923" b="0"/>
                  <wp:docPr id="9" name="Рисунок 7" descr="Жаппарова Алия Нарзуллаевна « Metodist.kz - Республикалық порт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Жаппарова Алия Нарзуллаевна « Metodist.kz - Республикалық порт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433" cy="568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Дескриптор:</w:t>
            </w: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Сын есімдерді мағынасына қарай ажыратады-1Б</w:t>
            </w: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Қарсы мәндес сын есімдерді біледі--1Б</w:t>
            </w: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884073" w:rsidRPr="00BA4D3A" w:rsidRDefault="00884073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ҚБ: смайлик арқылы бағалау</w:t>
            </w:r>
          </w:p>
          <w:p w:rsidR="003235B5" w:rsidRPr="00BA4D3A" w:rsidRDefault="003235B5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noProof/>
                <w:color w:val="0D0D0D"/>
                <w:sz w:val="28"/>
                <w:szCs w:val="28"/>
                <w:lang w:val="kk-KZ"/>
              </w:rPr>
              <w:drawing>
                <wp:inline distT="0" distB="0" distL="0" distR="0">
                  <wp:extent cx="566577" cy="566577"/>
                  <wp:effectExtent l="19050" t="0" r="4923" b="0"/>
                  <wp:docPr id="10" name="Рисунок 7" descr="Жаппарова Алия Нарзуллаевна « Metodist.kz - Республикалық порт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Жаппарова Алия Нарзуллаевна « Metodist.kz - Республикалық порт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433" cy="568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Дескриптор:</w:t>
            </w:r>
            <w:r w:rsidRPr="00BA4D3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br/>
              <w:t>Мәтінді оқиды,сұрақтарға жауап береді-1Б</w:t>
            </w: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Мәтін мазмұны тақырыпқа сай екенін дәлелдейді-1Б</w:t>
            </w:r>
          </w:p>
          <w:p w:rsidR="00004D24" w:rsidRPr="00BA4D3A" w:rsidRDefault="00004D24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004D24" w:rsidRPr="00BA4D3A" w:rsidRDefault="00004D24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004D24" w:rsidRPr="00BA4D3A" w:rsidRDefault="004D6E10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ҚБ:</w:t>
            </w:r>
            <w:r w:rsidR="00884073" w:rsidRPr="00BA4D3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 смайлик арқылы бағалау</w:t>
            </w:r>
          </w:p>
          <w:p w:rsidR="00004D24" w:rsidRPr="00BA4D3A" w:rsidRDefault="00004D24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noProof/>
                <w:color w:val="0D0D0D"/>
                <w:sz w:val="28"/>
                <w:szCs w:val="28"/>
                <w:lang w:val="kk-KZ"/>
              </w:rPr>
              <w:drawing>
                <wp:inline distT="0" distB="0" distL="0" distR="0">
                  <wp:extent cx="566577" cy="566577"/>
                  <wp:effectExtent l="19050" t="0" r="4923" b="0"/>
                  <wp:docPr id="13" name="Рисунок 7" descr="Жаппарова Алия Нарзуллаевна « Metodist.kz - Республикалық порт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Жаппарова Алия Нарзуллаевна « Metodist.kz - Республикалық порт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433" cy="568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F1E" w:rsidRPr="00BA4D3A" w:rsidRDefault="00595F1E" w:rsidP="00595F1E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Дескриптор: Түсіп қалған сөздерді қойып,жазады-1Б</w:t>
            </w:r>
          </w:p>
          <w:p w:rsidR="00595F1E" w:rsidRPr="00BA4D3A" w:rsidRDefault="00595F1E" w:rsidP="00595F1E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Сауатты,көркем жазады-1Б</w:t>
            </w:r>
          </w:p>
          <w:p w:rsidR="00595F1E" w:rsidRPr="00BA4D3A" w:rsidRDefault="00595F1E" w:rsidP="00595F1E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595F1E" w:rsidRPr="00BA4D3A" w:rsidRDefault="00595F1E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Дескриптор:</w:t>
            </w:r>
          </w:p>
          <w:p w:rsidR="004D6E10" w:rsidRPr="00BA4D3A" w:rsidRDefault="00595F1E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Мақал-мәтелді қойып </w:t>
            </w:r>
            <w:r w:rsidR="004D6E10" w:rsidRPr="00BA4D3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жазады-1Б</w:t>
            </w: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Сын </w:t>
            </w:r>
            <w:r w:rsidR="007E2166" w:rsidRPr="00BA4D3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есімдерді тауып,астын сызады-</w:t>
            </w:r>
            <w:r w:rsidRPr="00BA4D3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1Б</w:t>
            </w: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4D6E10" w:rsidRPr="00BA4D3A" w:rsidRDefault="007E2166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ҚБ:</w:t>
            </w:r>
            <w:r w:rsidR="00004D24" w:rsidRPr="00BA4D3A">
              <w:rPr>
                <w:rFonts w:ascii="Times New Roman" w:hAnsi="Times New Roman" w:cs="Times New Roman"/>
                <w:noProof/>
                <w:color w:val="0D0D0D"/>
                <w:sz w:val="28"/>
                <w:szCs w:val="28"/>
                <w:lang w:val="kk-KZ"/>
              </w:rPr>
              <w:drawing>
                <wp:inline distT="0" distB="0" distL="0" distR="0">
                  <wp:extent cx="566577" cy="566577"/>
                  <wp:effectExtent l="19050" t="0" r="4923" b="0"/>
                  <wp:docPr id="14" name="Рисунок 7" descr="Жаппарова Алия Нарзуллаевна « Metodist.kz - Республикалық порт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Жаппарова Алия Нарзуллаевна « Metodist.kz - Республикалық порт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433" cy="568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2166" w:rsidRPr="00BA4D3A" w:rsidRDefault="007E2166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3235B5" w:rsidRPr="00BA4D3A" w:rsidRDefault="003235B5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3235B5" w:rsidRPr="00BA4D3A" w:rsidRDefault="003235B5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3235B5" w:rsidRPr="00BA4D3A" w:rsidRDefault="003235B5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Дескриптор:</w:t>
            </w: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Сөздеді қарсы мағыналы етіп жұптастырады-1Б</w:t>
            </w: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Сын есімдерді біледі-1Б</w:t>
            </w: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004D24" w:rsidRPr="00BA4D3A" w:rsidRDefault="00004D24" w:rsidP="007E216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004D24" w:rsidRPr="00BA4D3A" w:rsidRDefault="00004D24" w:rsidP="007E216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4D6E10" w:rsidRPr="00BA4D3A" w:rsidRDefault="004D6E10" w:rsidP="007E216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«</w:t>
            </w:r>
            <w:r w:rsidR="007E2166" w:rsidRPr="00BA4D3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Ашық микрофон </w:t>
            </w:r>
            <w:r w:rsidRPr="00BA4D3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» әдісі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1E5088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Әуен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1E5088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1E5088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Сәйкестендіру парағы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Марс туралы суреттер</w:t>
            </w:r>
            <w:r w:rsidR="00884073"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,бейнебаян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туралы бейнебаян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2166" w:rsidRPr="00BA4D3A" w:rsidRDefault="007E2166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595F1E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Маршрут парағы.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7E2166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Сурет,плакат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2166" w:rsidRPr="00BA4D3A" w:rsidRDefault="007E2166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2166" w:rsidRPr="00BA4D3A" w:rsidRDefault="007E2166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35B5" w:rsidRPr="00BA4D3A" w:rsidRDefault="003235B5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35B5" w:rsidRPr="00BA4D3A" w:rsidRDefault="003235B5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35B5" w:rsidRPr="00BA4D3A" w:rsidRDefault="003235B5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35B5" w:rsidRPr="00BA4D3A" w:rsidRDefault="003235B5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35B5" w:rsidRPr="00BA4D3A" w:rsidRDefault="003235B5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35B5" w:rsidRPr="00BA4D3A" w:rsidRDefault="003235B5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  <w:p w:rsidR="007E2166" w:rsidRPr="00BA4D3A" w:rsidRDefault="007E2166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Таратпа қағаздар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7E2166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Микрофон</w:t>
            </w: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E10" w:rsidRPr="00BA4D3A" w:rsidRDefault="004D6E10" w:rsidP="004D6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D6E10" w:rsidRDefault="004D6E10">
      <w:pPr>
        <w:rPr>
          <w:lang w:val="kk-KZ"/>
        </w:rPr>
      </w:pPr>
    </w:p>
    <w:p w:rsidR="004D6E10" w:rsidRDefault="004D6E10">
      <w:pPr>
        <w:rPr>
          <w:lang w:val="kk-KZ"/>
        </w:rPr>
      </w:pPr>
    </w:p>
    <w:p w:rsidR="004D6E10" w:rsidRDefault="004D6E10">
      <w:pPr>
        <w:rPr>
          <w:lang w:val="kk-KZ"/>
        </w:rPr>
      </w:pPr>
    </w:p>
    <w:p w:rsidR="004D6E10" w:rsidRDefault="004D6E10">
      <w:pPr>
        <w:rPr>
          <w:lang w:val="kk-KZ"/>
        </w:rPr>
      </w:pPr>
    </w:p>
    <w:p w:rsidR="004D6E10" w:rsidRDefault="004D6E10">
      <w:pPr>
        <w:rPr>
          <w:lang w:val="kk-KZ"/>
        </w:rPr>
      </w:pPr>
    </w:p>
    <w:p w:rsidR="004D6E10" w:rsidRDefault="004D6E10">
      <w:pPr>
        <w:rPr>
          <w:lang w:val="kk-KZ"/>
        </w:rPr>
      </w:pPr>
    </w:p>
    <w:p w:rsidR="004D6E10" w:rsidRDefault="004D6E10">
      <w:pPr>
        <w:rPr>
          <w:lang w:val="kk-KZ"/>
        </w:rPr>
      </w:pPr>
    </w:p>
    <w:p w:rsidR="004D6E10" w:rsidRDefault="004D6E10">
      <w:pPr>
        <w:rPr>
          <w:lang w:val="kk-KZ"/>
        </w:rPr>
      </w:pPr>
    </w:p>
    <w:p w:rsidR="004D6E10" w:rsidRDefault="004D6E10">
      <w:pPr>
        <w:rPr>
          <w:lang w:val="kk-KZ"/>
        </w:rPr>
      </w:pPr>
    </w:p>
    <w:p w:rsidR="004D6E10" w:rsidRDefault="004D6E10">
      <w:pPr>
        <w:rPr>
          <w:lang w:val="kk-KZ"/>
        </w:rPr>
      </w:pPr>
    </w:p>
    <w:p w:rsidR="004D6E10" w:rsidRDefault="004D6E10">
      <w:pPr>
        <w:rPr>
          <w:lang w:val="kk-KZ"/>
        </w:rPr>
      </w:pPr>
    </w:p>
    <w:p w:rsidR="004D6E10" w:rsidRDefault="004D6E10">
      <w:pPr>
        <w:rPr>
          <w:lang w:val="kk-KZ"/>
        </w:rPr>
      </w:pPr>
    </w:p>
    <w:p w:rsidR="004D6E10" w:rsidRDefault="004D6E10">
      <w:pPr>
        <w:rPr>
          <w:lang w:val="kk-KZ"/>
        </w:rPr>
      </w:pPr>
    </w:p>
    <w:p w:rsidR="004D6E10" w:rsidRDefault="004D6E10">
      <w:pPr>
        <w:rPr>
          <w:lang w:val="kk-KZ"/>
        </w:rPr>
      </w:pPr>
    </w:p>
    <w:p w:rsidR="004D6E10" w:rsidRDefault="004D6E10">
      <w:pPr>
        <w:rPr>
          <w:lang w:val="kk-KZ"/>
        </w:rPr>
      </w:pPr>
    </w:p>
    <w:p w:rsidR="004D6E10" w:rsidRDefault="004D6E10">
      <w:pPr>
        <w:rPr>
          <w:lang w:val="kk-KZ"/>
        </w:rPr>
      </w:pPr>
    </w:p>
    <w:p w:rsidR="004D6E10" w:rsidRDefault="004D6E10">
      <w:pPr>
        <w:rPr>
          <w:lang w:val="kk-KZ"/>
        </w:rPr>
      </w:pPr>
    </w:p>
    <w:p w:rsidR="004D6E10" w:rsidRDefault="004D6E10">
      <w:pPr>
        <w:rPr>
          <w:lang w:val="kk-KZ"/>
        </w:rPr>
      </w:pPr>
    </w:p>
    <w:p w:rsidR="004D6E10" w:rsidRDefault="004D6E10">
      <w:pPr>
        <w:rPr>
          <w:lang w:val="kk-KZ"/>
        </w:rPr>
      </w:pPr>
    </w:p>
    <w:p w:rsidR="004D6E10" w:rsidRDefault="004D6E10">
      <w:pPr>
        <w:rPr>
          <w:lang w:val="kk-KZ"/>
        </w:rPr>
      </w:pPr>
    </w:p>
    <w:p w:rsidR="004D6E10" w:rsidRPr="00014376" w:rsidRDefault="004D6E10" w:rsidP="004D6E10">
      <w:pPr>
        <w:rPr>
          <w:lang w:val="kk-KZ"/>
        </w:rPr>
      </w:pPr>
    </w:p>
    <w:p w:rsidR="004D6E10" w:rsidRDefault="004D6E10">
      <w:pPr>
        <w:rPr>
          <w:lang w:val="kk-KZ"/>
        </w:rPr>
      </w:pPr>
    </w:p>
    <w:p w:rsidR="004D6E10" w:rsidRDefault="004D6E10">
      <w:pPr>
        <w:rPr>
          <w:lang w:val="kk-KZ"/>
        </w:rPr>
      </w:pPr>
    </w:p>
    <w:p w:rsidR="004D6E10" w:rsidRDefault="004D6E10">
      <w:pPr>
        <w:rPr>
          <w:lang w:val="kk-KZ"/>
        </w:rPr>
      </w:pPr>
    </w:p>
    <w:p w:rsidR="004D6E10" w:rsidRDefault="004D6E10">
      <w:pPr>
        <w:rPr>
          <w:lang w:val="kk-KZ"/>
        </w:rPr>
      </w:pPr>
    </w:p>
    <w:p w:rsidR="004D6E10" w:rsidRDefault="004D6E10">
      <w:pPr>
        <w:rPr>
          <w:lang w:val="kk-KZ"/>
        </w:rPr>
      </w:pPr>
    </w:p>
    <w:p w:rsidR="004D6E10" w:rsidRDefault="004D6E10">
      <w:pPr>
        <w:rPr>
          <w:lang w:val="kk-KZ"/>
        </w:rPr>
      </w:pPr>
    </w:p>
    <w:p w:rsidR="004D6E10" w:rsidRPr="00014376" w:rsidRDefault="004D6E10">
      <w:pPr>
        <w:rPr>
          <w:lang w:val="kk-KZ"/>
        </w:rPr>
      </w:pPr>
    </w:p>
    <w:sectPr w:rsidR="004D6E10" w:rsidRPr="00014376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hideSpellingErrors/>
  <w:hideGrammatical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2A"/>
    <w:rsid w:val="00002A5C"/>
    <w:rsid w:val="00004D24"/>
    <w:rsid w:val="00014376"/>
    <w:rsid w:val="0005651E"/>
    <w:rsid w:val="001B67AF"/>
    <w:rsid w:val="001C2F7E"/>
    <w:rsid w:val="001E5088"/>
    <w:rsid w:val="001E5698"/>
    <w:rsid w:val="002023E9"/>
    <w:rsid w:val="003235B5"/>
    <w:rsid w:val="00491DE7"/>
    <w:rsid w:val="004D6E10"/>
    <w:rsid w:val="0050658B"/>
    <w:rsid w:val="00523896"/>
    <w:rsid w:val="00595F1E"/>
    <w:rsid w:val="006138C4"/>
    <w:rsid w:val="00643F28"/>
    <w:rsid w:val="00675E35"/>
    <w:rsid w:val="006E1802"/>
    <w:rsid w:val="007062BA"/>
    <w:rsid w:val="00771600"/>
    <w:rsid w:val="007769B8"/>
    <w:rsid w:val="007B3B8C"/>
    <w:rsid w:val="007E2166"/>
    <w:rsid w:val="0088182A"/>
    <w:rsid w:val="00884073"/>
    <w:rsid w:val="008A78CA"/>
    <w:rsid w:val="008E2500"/>
    <w:rsid w:val="008E787F"/>
    <w:rsid w:val="008F5980"/>
    <w:rsid w:val="009D69CC"/>
    <w:rsid w:val="00AE77B8"/>
    <w:rsid w:val="00B07A24"/>
    <w:rsid w:val="00BA4D3A"/>
    <w:rsid w:val="00BB3704"/>
    <w:rsid w:val="00BB3785"/>
    <w:rsid w:val="00BB37E0"/>
    <w:rsid w:val="00C169E6"/>
    <w:rsid w:val="00C22630"/>
    <w:rsid w:val="00CC2C0D"/>
    <w:rsid w:val="00D35CD7"/>
    <w:rsid w:val="00D473A3"/>
    <w:rsid w:val="00D849BB"/>
    <w:rsid w:val="00D84CBE"/>
    <w:rsid w:val="00E05C03"/>
    <w:rsid w:val="00F470EB"/>
    <w:rsid w:val="00F509F1"/>
    <w:rsid w:val="00F556EF"/>
    <w:rsid w:val="00F66EE4"/>
    <w:rsid w:val="00F77F3B"/>
    <w:rsid w:val="00FA4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0A18B-FECE-734B-A7A0-1C41EB0D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70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77716850581</cp:lastModifiedBy>
  <cp:revision>2</cp:revision>
  <dcterms:created xsi:type="dcterms:W3CDTF">2024-04-29T08:02:00Z</dcterms:created>
  <dcterms:modified xsi:type="dcterms:W3CDTF">2024-04-29T08:02:00Z</dcterms:modified>
</cp:coreProperties>
</file>